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6BC1" w:rsidR="0061148E" w:rsidRPr="00C834E2" w:rsidRDefault="00091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3876" w:rsidR="0061148E" w:rsidRPr="00C834E2" w:rsidRDefault="00091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A4627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3DB7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C8634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A70D0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C973E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7B47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1ED1" w:rsidR="00B87ED3" w:rsidRPr="00944D28" w:rsidRDefault="00091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1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9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AC0B3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9A788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90E26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D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A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52585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E29C5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26550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47516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AE25E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B924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A747D" w:rsidR="00B87ED3" w:rsidRPr="00944D28" w:rsidRDefault="00091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B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8F61" w:rsidR="00B87ED3" w:rsidRPr="00944D28" w:rsidRDefault="00091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8E7B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CAA5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0A7E8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31940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7DA78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CC5B7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37A8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51DF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05781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A096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D0E85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E5F7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77618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A5F7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C799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55A85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3F84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8F87A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E750A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462AE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B00E7" w:rsidR="00B87ED3" w:rsidRPr="00944D28" w:rsidRDefault="00091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5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091D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2024-06-15T22:43:00.0000000Z</dcterms:modified>
</coreProperties>
</file>