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9931" w:rsidR="0061148E" w:rsidRPr="00C834E2" w:rsidRDefault="004E4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F5A0" w:rsidR="0061148E" w:rsidRPr="00C834E2" w:rsidRDefault="004E4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6C220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5357C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3C97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4693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1E806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10F4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C1542" w:rsidR="00B87ED3" w:rsidRPr="00944D28" w:rsidRDefault="004E4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1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1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9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E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D32B4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C8695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4A258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B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89849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9AC9D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11319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3801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46C7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5FFB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F6A88" w:rsidR="00B87ED3" w:rsidRPr="00944D28" w:rsidRDefault="004E4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B69F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A4F26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762B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7373E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925F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66D2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06D33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B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C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0DD8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548F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F19B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0EC2F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9B5E1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BBE7F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824A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3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9F0C3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EACC4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2FC0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C328B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0DE0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1AF72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C8331" w:rsidR="00B87ED3" w:rsidRPr="00944D28" w:rsidRDefault="004E4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4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3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