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1E75" w:rsidR="0061148E" w:rsidRPr="00C834E2" w:rsidRDefault="00A73B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D2659" w:rsidR="0061148E" w:rsidRPr="00C834E2" w:rsidRDefault="00A73B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D4BC8" w:rsidR="00B87ED3" w:rsidRPr="00944D28" w:rsidRDefault="00A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8AFC9" w:rsidR="00B87ED3" w:rsidRPr="00944D28" w:rsidRDefault="00A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A8F3F" w:rsidR="00B87ED3" w:rsidRPr="00944D28" w:rsidRDefault="00A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83AB0" w:rsidR="00B87ED3" w:rsidRPr="00944D28" w:rsidRDefault="00A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5F172" w:rsidR="00B87ED3" w:rsidRPr="00944D28" w:rsidRDefault="00A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417C7" w:rsidR="00B87ED3" w:rsidRPr="00944D28" w:rsidRDefault="00A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CFAB6" w:rsidR="00B87ED3" w:rsidRPr="00944D28" w:rsidRDefault="00A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4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1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F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1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E0D49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05F8E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E43AB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7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9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E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9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4137A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3B53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EAAE7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CA02B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BA563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2D565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B8363" w:rsidR="00B87ED3" w:rsidRPr="00944D28" w:rsidRDefault="00A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F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4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1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C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B4767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5F8C1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3A3EF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F30A3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E984B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00747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5DDBC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787A8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A28E8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B21B7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7A6B2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6E00B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BE5DC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F56ED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0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ADF96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653D5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FB79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20FC7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1231C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3890C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DD847" w:rsidR="00B87ED3" w:rsidRPr="00944D28" w:rsidRDefault="00A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0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C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B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2024-06-15T15:16:00.0000000Z</dcterms:modified>
</coreProperties>
</file>