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7606" w:rsidR="0061148E" w:rsidRPr="00C834E2" w:rsidRDefault="00C43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1858" w:rsidR="0061148E" w:rsidRPr="00C834E2" w:rsidRDefault="00C43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3AEC9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0C0D4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A81C9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0BBB8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65E13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715B1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BEDE0" w:rsidR="00B87ED3" w:rsidRPr="00944D28" w:rsidRDefault="00C43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8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C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0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CB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C19C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A0FC2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92980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3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9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9F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6690A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77268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CA4F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1EF3C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BEACA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BC356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5C7E7" w:rsidR="00B87ED3" w:rsidRPr="00944D28" w:rsidRDefault="00C43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8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2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A4FDA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AD528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BB93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4103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4D07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3D27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CA98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A8566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1A14D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09A48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345EB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B5755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14A52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9427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258B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2C73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6E631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FEEB5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AC7E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5E168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B8A15" w:rsidR="00B87ED3" w:rsidRPr="00944D28" w:rsidRDefault="00C43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D2F"/>
    <w:rsid w:val="00C65D02"/>
    <w:rsid w:val="00C834E2"/>
    <w:rsid w:val="00CE13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2024-06-15T11:07:00.0000000Z</dcterms:modified>
</coreProperties>
</file>