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B1C4" w:rsidR="0061148E" w:rsidRPr="00C834E2" w:rsidRDefault="007E6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2578" w:rsidR="0061148E" w:rsidRPr="00C834E2" w:rsidRDefault="007E6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60BB1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55633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70A83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70437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FD975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58AAA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09C81" w:rsidR="00B87ED3" w:rsidRPr="00944D28" w:rsidRDefault="007E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2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E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9D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9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0A5BF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E9472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C310E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E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6774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AA598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2F1DC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5AFF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F5C44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6CBFE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6F908" w:rsidR="00B87ED3" w:rsidRPr="00944D28" w:rsidRDefault="007E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42BB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DDCF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5A19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62FFE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A07BD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EB1CE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E4BE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1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7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466AD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2056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BD0BA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330F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6F0A9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5E73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8443B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2256B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3F91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34306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211F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A87D2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D0559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759F" w:rsidR="00B87ED3" w:rsidRPr="00944D28" w:rsidRDefault="007E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721C" w:rsidR="00B87ED3" w:rsidRPr="00944D28" w:rsidRDefault="007E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9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2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409"/>
    <w:rsid w:val="00677F71"/>
    <w:rsid w:val="006B5100"/>
    <w:rsid w:val="006F12A6"/>
    <w:rsid w:val="007D7BE0"/>
    <w:rsid w:val="007E6F3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2024-06-15T03:28:00.0000000Z</dcterms:modified>
</coreProperties>
</file>