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02E8" w:rsidR="0061148E" w:rsidRPr="00C834E2" w:rsidRDefault="007E22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4E97" w:rsidR="0061148E" w:rsidRPr="00C834E2" w:rsidRDefault="007E22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EC4DD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46785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BA1EC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28EEC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5E7D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C0401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02313" w:rsidR="00B87ED3" w:rsidRPr="00944D28" w:rsidRDefault="007E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2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B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E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3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2470E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2615F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314A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B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1D007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4E44E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CEB8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E24A4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492B8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2FB41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4A967" w:rsidR="00B87ED3" w:rsidRPr="00944D28" w:rsidRDefault="007E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DE8DB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9019C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1A6BA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BCE5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20D03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23E5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D5F4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185F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C0D0F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0146F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ABA64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0853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27AF3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91A8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E313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7F9A2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87B0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56A2F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23BB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19B29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F15ED" w:rsidR="00B87ED3" w:rsidRPr="00944D28" w:rsidRDefault="007E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24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2024-06-15T02:46:00.0000000Z</dcterms:modified>
</coreProperties>
</file>