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CA501" w:rsidR="00C34772" w:rsidRPr="0026421F" w:rsidRDefault="00E51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BFE55" w:rsidR="00C34772" w:rsidRPr="00D339A1" w:rsidRDefault="00E51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58D80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C0967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1819E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064CB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410B3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DBED4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8916A" w:rsidR="002A7340" w:rsidRPr="00CD56BA" w:rsidRDefault="00E51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2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F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09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5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4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7D94B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3BD24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F2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4A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5A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C1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C5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7D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BE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37F56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7514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3379D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DB98B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5CF28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B4D3D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CCCEF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8D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25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97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3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90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F2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EC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F5BD2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1A711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A4373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58FF3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E076D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B8FC1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9D82C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2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30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A5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02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FA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6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D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B878A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C5FC7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FF576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1D08D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D1A83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ABFAA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E9A14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B9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31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88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A6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EF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7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9E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C215B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C89AB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91EF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CF612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03958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573D2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2EAA7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86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A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C6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8E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4D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90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0D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C9928" w:rsidR="009A6C64" w:rsidRPr="00730585" w:rsidRDefault="00E51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22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3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C3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E6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D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7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BC7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A32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31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24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3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83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8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213" w:rsidRPr="00B537C7" w:rsidRDefault="00E51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8B7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2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