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C93ED6" w:rsidR="00C34772" w:rsidRPr="0026421F" w:rsidRDefault="008C5B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E59BB" w:rsidR="00C34772" w:rsidRPr="00D339A1" w:rsidRDefault="008C5B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17A75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70DA4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0291E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1B4F7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B7C34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ACDB3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9F95B" w:rsidR="002A7340" w:rsidRPr="00CD56BA" w:rsidRDefault="008C5B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C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B9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9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74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42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714EB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DB405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59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A3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36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4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84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A5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01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0517F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78E9F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BB115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917D6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0416C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F2071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E7518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33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73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54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46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A8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C2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EF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E7C28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6D709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35AC8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8200B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C4FAF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68FF5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2EB9A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B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45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EA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22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9C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D9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52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991E5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4C533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82906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ACB57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E83F4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3444B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CD8D3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ED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E1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A9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7B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8C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FB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6E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AA130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2674F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A1F9F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7995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B5619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BD19C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3C777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68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22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C1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D2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2B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4F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7E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43293" w:rsidR="009A6C64" w:rsidRPr="00730585" w:rsidRDefault="008C5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2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1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D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2F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07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3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4F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EFE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FB0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968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4C2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7B0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4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5B9C" w:rsidRPr="00B537C7" w:rsidRDefault="008C5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4BC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B9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