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BE9D7" w:rsidR="00C34772" w:rsidRPr="0026421F" w:rsidRDefault="00F132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29670" w:rsidR="00C34772" w:rsidRPr="00D339A1" w:rsidRDefault="00F132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474BC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AE9AB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AC187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340A7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65EEF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F440A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DBF40" w:rsidR="002A7340" w:rsidRPr="00CD56BA" w:rsidRDefault="00F13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6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5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29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77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8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E52DE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28097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61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61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63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37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85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DD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BF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B0EFC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63B5D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A2F37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E848A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058EA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51BDE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A9C08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AC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05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9CA27" w:rsidR="001835FB" w:rsidRPr="006D22CC" w:rsidRDefault="00F132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F8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FF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B0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0E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CB3D1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2BD77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65571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CAA0B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AC08E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47EAF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D5938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B0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B5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8C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44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9D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CD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4B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87160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B8B49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8B46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14D5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4E1B0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1AE7F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C2670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25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B1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ED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0E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2F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FF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B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CA66D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45873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3A09F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02138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870E6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E7EB6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7997E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99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1D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5B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71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01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FE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83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EEFC1" w:rsidR="009A6C64" w:rsidRPr="00730585" w:rsidRDefault="00F13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1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14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39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0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1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0F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0B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EB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5A1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24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F36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DA7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666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2B7" w:rsidRPr="00B537C7" w:rsidRDefault="00F13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0CF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C8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2B7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