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C8A79" w:rsidR="00C34772" w:rsidRPr="0026421F" w:rsidRDefault="007C4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D9099" w:rsidR="00C34772" w:rsidRPr="00D339A1" w:rsidRDefault="007C4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674E7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B102E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44367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0F2C9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9E5B8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3E8BC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1BEA37" w:rsidR="002A7340" w:rsidRPr="00CD56BA" w:rsidRDefault="007C4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90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7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6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02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A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EE956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38265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0E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CB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C4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2C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7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A6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E4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56B45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B2395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ABE57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46A28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E2352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93788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F0C8D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0F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0B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4D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95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DD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43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12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70562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87A48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1147C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35002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5CB30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99C3C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776D5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65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7F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BA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10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0C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B5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6B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4B6CE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C5D52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3F7FC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3C5C8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D67AD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4DBF7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BC0A1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60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4D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D6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74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F0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76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9B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E78BC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A7BD9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4FC8B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5FA30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4D0B6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12B83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D05A9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AA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E1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92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BD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77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EF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F2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6CD25" w:rsidR="009A6C64" w:rsidRPr="00730585" w:rsidRDefault="007C4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3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7A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4B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1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0C1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8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8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8E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8A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68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D3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E1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68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4949" w:rsidRPr="00B537C7" w:rsidRDefault="007C4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9B6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06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4949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