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29FE3B" w:rsidR="00C34772" w:rsidRPr="0026421F" w:rsidRDefault="00F05B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1B07C" w:rsidR="00C34772" w:rsidRPr="00D339A1" w:rsidRDefault="00F05B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29EAF" w:rsidR="002A7340" w:rsidRPr="00CD56BA" w:rsidRDefault="00F0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67FBD" w:rsidR="002A7340" w:rsidRPr="00CD56BA" w:rsidRDefault="00F0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14978" w:rsidR="002A7340" w:rsidRPr="00CD56BA" w:rsidRDefault="00F0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1484E" w:rsidR="002A7340" w:rsidRPr="00CD56BA" w:rsidRDefault="00F0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028A3" w:rsidR="002A7340" w:rsidRPr="00CD56BA" w:rsidRDefault="00F0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18FDE" w:rsidR="002A7340" w:rsidRPr="00CD56BA" w:rsidRDefault="00F0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7576AA" w:rsidR="002A7340" w:rsidRPr="00CD56BA" w:rsidRDefault="00F05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AF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26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9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A1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D4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1E8F0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C964D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72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EC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9E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8A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88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20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EB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BF3CE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A681C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28894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7502D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7F819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BB0F3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D2332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51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93B33" w:rsidR="001835FB" w:rsidRPr="006D22CC" w:rsidRDefault="00F05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E8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B7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5C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01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BF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DAC82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A819D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02A96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815D4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72DA0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25FCC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E089B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FB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B1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EC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A5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E1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1D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D0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DEF6F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45738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F3B66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25212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1443E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724FC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E3AE8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75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2D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67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34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3D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2A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67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5649F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A6BD2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B40AA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A6BF8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8BB17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0A916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869E7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20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74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C9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D0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E1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38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3B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15424" w:rsidR="009A6C64" w:rsidRPr="00730585" w:rsidRDefault="00F05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B2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67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B3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7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B2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6D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35D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D72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09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298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212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DB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5F6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B38" w:rsidRPr="00B537C7" w:rsidRDefault="00F05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01A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38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