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B7862" w:rsidR="00C34772" w:rsidRPr="0026421F" w:rsidRDefault="00D577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6B39AB" w:rsidR="00C34772" w:rsidRPr="00D339A1" w:rsidRDefault="00D577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EADA1" w:rsidR="002A7340" w:rsidRPr="00CD56BA" w:rsidRDefault="00D57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50B1B" w:rsidR="002A7340" w:rsidRPr="00CD56BA" w:rsidRDefault="00D57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564D1" w:rsidR="002A7340" w:rsidRPr="00CD56BA" w:rsidRDefault="00D57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734AB" w:rsidR="002A7340" w:rsidRPr="00CD56BA" w:rsidRDefault="00D57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0E4D7" w:rsidR="002A7340" w:rsidRPr="00CD56BA" w:rsidRDefault="00D57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23D56" w:rsidR="002A7340" w:rsidRPr="00CD56BA" w:rsidRDefault="00D57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7D102" w:rsidR="002A7340" w:rsidRPr="00CD56BA" w:rsidRDefault="00D57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5F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47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CC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E0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BB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85E85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5983C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BE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7B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7B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CE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6F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ED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E1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CC4DC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B3F90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8162A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96DFA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C2E62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4D305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98AE9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8F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26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73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CF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C1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02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2C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945DF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2282B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F7CFE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509F1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0E2F4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D5841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4FCE3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A6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BD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AE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B1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F9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F8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64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216BF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FAD79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42673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BEC44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C4D72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AAD0A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A8672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F4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EA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3D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3F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3E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D1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49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D22AE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C2CCE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A9157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8A179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C1162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7FD43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9C646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83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FC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6A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76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3B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BF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82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433F65" w:rsidR="009A6C64" w:rsidRPr="00730585" w:rsidRDefault="00D5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D2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9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165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CE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299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9B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E3E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25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75E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3E6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A82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A8C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AA2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7756" w:rsidRPr="00B537C7" w:rsidRDefault="00D57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6E2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75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