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3EE2B6" w:rsidR="00C34772" w:rsidRPr="0026421F" w:rsidRDefault="001B4C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2C0A5" w:rsidR="00C34772" w:rsidRPr="00D339A1" w:rsidRDefault="001B4C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AF452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9E3D7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48C21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22392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00D9D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68AC8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D63F1" w:rsidR="002A7340" w:rsidRPr="00CD56BA" w:rsidRDefault="001B4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C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5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67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DB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1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D602B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A61DC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64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55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37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A6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18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F1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8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882A3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1EADF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7FCC7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B557B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93B90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045DA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C85FE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96050" w:rsidR="001835FB" w:rsidRPr="006D22CC" w:rsidRDefault="001B4C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C6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93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B1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EA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4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17E40" w:rsidR="001835FB" w:rsidRPr="006D22CC" w:rsidRDefault="001B4C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4D343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D1821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C937F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F1C22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22505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346F7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AF4F0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96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38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35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72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3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67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35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C4FFB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888AB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F7B5F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24CF7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DAEA1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2A263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31260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53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FF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C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F6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10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6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4C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CCF4C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C81ED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4C808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B345A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6CF69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80A0C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0E3DE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94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12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AD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44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FD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65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2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DBFA3" w:rsidR="009A6C64" w:rsidRPr="00730585" w:rsidRDefault="001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47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29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D3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9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1E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75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DA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9B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7E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367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54B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C8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94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C69" w:rsidRPr="00B537C7" w:rsidRDefault="001B4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D7E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C6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