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EBF0F" w:rsidR="00C34772" w:rsidRPr="0026421F" w:rsidRDefault="002D34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B6832" w:rsidR="00C34772" w:rsidRPr="00D339A1" w:rsidRDefault="002D34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AB203" w:rsidR="002A7340" w:rsidRPr="00CD56BA" w:rsidRDefault="002D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2BF4F" w:rsidR="002A7340" w:rsidRPr="00CD56BA" w:rsidRDefault="002D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49250" w:rsidR="002A7340" w:rsidRPr="00CD56BA" w:rsidRDefault="002D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18B40" w:rsidR="002A7340" w:rsidRPr="00CD56BA" w:rsidRDefault="002D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02116" w:rsidR="002A7340" w:rsidRPr="00CD56BA" w:rsidRDefault="002D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03F93" w:rsidR="002A7340" w:rsidRPr="00CD56BA" w:rsidRDefault="002D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FB8C0" w:rsidR="002A7340" w:rsidRPr="00CD56BA" w:rsidRDefault="002D34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48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6E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8C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45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26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4419E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07E2F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46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0C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F2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32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B4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64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5A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5E25A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6D923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C54D3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83019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74C99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E1FCA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1374B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95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4D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EF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9E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23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66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2E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0A25C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5259C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6F14B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668A8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DF310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05A67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17FC0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18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09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3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9D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26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8F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EE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CFDB7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FE388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31ABE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EC640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05656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112A1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7FB7C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E2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8B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5B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85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CC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48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D170F" w:rsidR="001835FB" w:rsidRPr="006D22CC" w:rsidRDefault="002D34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FB385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A06D7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F7090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38EE7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60B12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B0E86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EB0D3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6E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53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E3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DD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39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90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28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C704E" w:rsidR="009A6C64" w:rsidRPr="00730585" w:rsidRDefault="002D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28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92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19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88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E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B0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6D4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EC5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88C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755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9FC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DDB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4E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4CD" w:rsidRPr="00B537C7" w:rsidRDefault="002D3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AC0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4C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