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AB05F" w:rsidR="00C34772" w:rsidRPr="0026421F" w:rsidRDefault="00E008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D5101A" w:rsidR="00C34772" w:rsidRPr="00D339A1" w:rsidRDefault="00E008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0856F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11444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00BB1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5C3FB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462EB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97509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F5D7F" w:rsidR="002A7340" w:rsidRPr="00CD56BA" w:rsidRDefault="00E00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CE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66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27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28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2C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9E455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C6AC9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32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0A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9C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DA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C6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94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95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DD3D0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2E933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380FA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53430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A80DA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21CA1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25D37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39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92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7D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01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E0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11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ED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74CA8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57876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48B1E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9947F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D9E9E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A85F9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B8207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4B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FB7B5" w:rsidR="001835FB" w:rsidRPr="006D22CC" w:rsidRDefault="00E008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9D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2C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AD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2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82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B3334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DA182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44353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AEFBE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D9584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CD99E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E1688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80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9E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7B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C0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DF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53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30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FA68E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982B7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3CA7C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0391C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FB59B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CD88C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0814D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54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87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BE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BC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6E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C5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D4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D3B84" w:rsidR="009A6C64" w:rsidRPr="00730585" w:rsidRDefault="00E00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7A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2E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F0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4F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B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C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5D3A05" w:rsidR="001835FB" w:rsidRPr="006D22CC" w:rsidRDefault="00E008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19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588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D2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EB6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D2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3CD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8CE" w:rsidRPr="00B537C7" w:rsidRDefault="00E00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4E82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8C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