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9AAF2" w:rsidR="00C34772" w:rsidRPr="0026421F" w:rsidRDefault="00AA4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9B5B0" w:rsidR="00C34772" w:rsidRPr="00D339A1" w:rsidRDefault="00AA4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DC19C" w:rsidR="002A7340" w:rsidRPr="00CD56BA" w:rsidRDefault="00A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5673E" w:rsidR="002A7340" w:rsidRPr="00CD56BA" w:rsidRDefault="00A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E35F5" w:rsidR="002A7340" w:rsidRPr="00CD56BA" w:rsidRDefault="00A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08BE7" w:rsidR="002A7340" w:rsidRPr="00CD56BA" w:rsidRDefault="00A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74955" w:rsidR="002A7340" w:rsidRPr="00CD56BA" w:rsidRDefault="00A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BB01A" w:rsidR="002A7340" w:rsidRPr="00CD56BA" w:rsidRDefault="00A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0619C" w:rsidR="002A7340" w:rsidRPr="00CD56BA" w:rsidRDefault="00A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FE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78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A9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CC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D8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88547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0C5D2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F2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1C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0B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4D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32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DC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1D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388BB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D51EF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74C23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C8D2E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1013E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DD71D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67C5F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15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D0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0C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0F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96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24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E4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22E23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D9C2E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4ACD7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78397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106B4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DECF6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E9D87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09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D8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78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02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AE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88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E4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2C8AE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AA166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D8933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B0D37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0C956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4CF5D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AD216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9A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EB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54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69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8F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40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A6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5E8F2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D6958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34341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C6B1F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3521C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4C9BC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1CC50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69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F4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7E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66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8D206" w:rsidR="001835FB" w:rsidRPr="006D22CC" w:rsidRDefault="00AA41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BF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7F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9CC5EF" w:rsidR="009A6C64" w:rsidRPr="00730585" w:rsidRDefault="00A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86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817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73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97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BF8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B8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23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B69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187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83A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CA7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721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DB6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4130" w:rsidRPr="00B537C7" w:rsidRDefault="00AA4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4E6B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0F5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13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