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FA4BF" w:rsidR="00C34772" w:rsidRPr="0026421F" w:rsidRDefault="00984B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5841AC" w:rsidR="00C34772" w:rsidRPr="00D339A1" w:rsidRDefault="00984B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28CF7" w:rsidR="002A7340" w:rsidRPr="00CD56BA" w:rsidRDefault="00984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F5082" w:rsidR="002A7340" w:rsidRPr="00CD56BA" w:rsidRDefault="00984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DB9D7" w:rsidR="002A7340" w:rsidRPr="00CD56BA" w:rsidRDefault="00984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0DBB3" w:rsidR="002A7340" w:rsidRPr="00CD56BA" w:rsidRDefault="00984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BCAB2" w:rsidR="002A7340" w:rsidRPr="00CD56BA" w:rsidRDefault="00984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72C36" w:rsidR="002A7340" w:rsidRPr="00CD56BA" w:rsidRDefault="00984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E31C4" w:rsidR="002A7340" w:rsidRPr="00CD56BA" w:rsidRDefault="00984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00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5F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C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D7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2B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A94E3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CD34D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43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AD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32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BC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6C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E9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30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F8B13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34076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0CDBC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C2AB4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CA7DB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5F727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F0FDB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73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CC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18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EF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06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78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03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50878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A08E5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FF077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7C2DA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DF4EC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AB6BD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67669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2A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3F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90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B2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9E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15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96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55BE7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48AA1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3CB3A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2631E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ABAB0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FDB28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15277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3B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6E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84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12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8D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76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58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3260A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7B270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9F58A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EFEC7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96D78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CB946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AF177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73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52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D9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0E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99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C9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E2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AEAFA" w:rsidR="009A6C64" w:rsidRPr="00730585" w:rsidRDefault="00984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49C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49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C6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1A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FD1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0F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456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96C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F6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A89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21F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9EE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307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BB4" w:rsidRPr="00B537C7" w:rsidRDefault="00984B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4227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BB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