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3DBC4" w:rsidR="00C34772" w:rsidRPr="0026421F" w:rsidRDefault="00A40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04454" w:rsidR="00C34772" w:rsidRPr="00D339A1" w:rsidRDefault="00A40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C19DB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010B2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C7F7D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7EC07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DF7C9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D6CFE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76C88" w:rsidR="002A7340" w:rsidRPr="00CD56BA" w:rsidRDefault="00A4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2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65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9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9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A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56AE6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66F7F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A1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CC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5C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50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86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C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02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8DEC1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8E45E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1DF15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73DDA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BF599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53A8F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2A1C9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65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DC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7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CB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9D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43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8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461FD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DC559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8B042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BE473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4EA50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D2C2B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78557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00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B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EA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80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E0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44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32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EB962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B8C87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00F6D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3562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88874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0321C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D560E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A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AC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C9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B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79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F4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B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54BF7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10483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8CEA5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228F5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B50F0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3DAA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73570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FE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6E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C8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A1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CD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97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9E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8E503" w:rsidR="009A6C64" w:rsidRPr="00730585" w:rsidRDefault="00A4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0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BB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7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BBA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F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B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6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72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0F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02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A7F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B8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FD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64F" w:rsidRPr="00B537C7" w:rsidRDefault="00A40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E0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64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