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0760E" w:rsidR="00C34772" w:rsidRPr="0026421F" w:rsidRDefault="007822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3C220" w:rsidR="00C34772" w:rsidRPr="00D339A1" w:rsidRDefault="007822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8BA32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F5761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08BF7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85EDC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9B5E2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53E92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7C998" w:rsidR="002A7340" w:rsidRPr="00CD56BA" w:rsidRDefault="0078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D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D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0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C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8A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980D1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B8FE9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73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F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D5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4F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17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C8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79EF0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73BF4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98E5E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AA53F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95300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DE2CB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5153C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94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3C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75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24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1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7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C9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C8297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D33F4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179D3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AA419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448D7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9B82C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0A8E2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A9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F0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B7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63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B4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B2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BE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CB0BD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2D618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12EB3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9EDB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47971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BBE60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6F939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51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C3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95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B3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3D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35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3C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DB906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017EA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AE3CD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EAE3B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CBA3E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AAD97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2E581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FD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2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22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EB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18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24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B5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35788" w:rsidR="009A6C64" w:rsidRPr="00730585" w:rsidRDefault="0078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C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76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F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B5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8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37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1C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0F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88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A78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CE1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3B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2A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225A" w:rsidRPr="00B537C7" w:rsidRDefault="00782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77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225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