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AA2C7E" w:rsidR="00C34772" w:rsidRPr="0026421F" w:rsidRDefault="00C753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25C0E" w:rsidR="00C34772" w:rsidRPr="00D339A1" w:rsidRDefault="00C753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C5EE0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36585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5099A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E327D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29C37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A7E60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87F15" w:rsidR="002A7340" w:rsidRPr="00CD56BA" w:rsidRDefault="00C75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9D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78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F8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F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2B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48D0C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01F46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88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7C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46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73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E4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3B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C7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B30C1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EEE14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58D97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48FF2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B9FEF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A4DB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E66A6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A3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0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5B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31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33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44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4D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D6CC3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22D95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B3D03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782AF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FF243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A605D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D936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24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B8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08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D5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DC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F9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5C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72749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A06CC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54214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E5EFA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995E1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44953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86E94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AF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3C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4D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E9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7C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DC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6E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51BCD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57DCC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2873F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9F3C1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7649E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4B478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F260C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84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7D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B4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90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BF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C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38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030C7" w:rsidR="009A6C64" w:rsidRPr="00730585" w:rsidRDefault="00C75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8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4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3C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0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7A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0B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75C0F5" w:rsidR="001835FB" w:rsidRPr="006D22CC" w:rsidRDefault="00C75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25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917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C4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8B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081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9EA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374" w:rsidRPr="00B537C7" w:rsidRDefault="00C75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FFDC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37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