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DA2EE" w:rsidR="00C34772" w:rsidRPr="0026421F" w:rsidRDefault="000B7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B0AC0" w:rsidR="00C34772" w:rsidRPr="00D339A1" w:rsidRDefault="000B7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39642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93101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FC6DF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7F6F7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A4B26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D96A6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73F25" w:rsidR="002A7340" w:rsidRPr="00CD56BA" w:rsidRDefault="000B7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0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2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CA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79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5C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02F8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74F17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34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8E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09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2A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15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4B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1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5A0E1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903DD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7E13E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86812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E0600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62677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C9EF1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9B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62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8A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D4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8E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E7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A8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A480C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9BF15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23191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71D93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11167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D3DBF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96A9C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AE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A698B" w:rsidR="001835FB" w:rsidRPr="006D22CC" w:rsidRDefault="000B7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46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68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58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6A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B8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2F698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2AD11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6BA4C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5A629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A117E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AC580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55600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B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63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5C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45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DB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77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0F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406C4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FF1E9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D7E4C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7236D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18111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72978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48795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43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04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2E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6B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16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E8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22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4336D" w:rsidR="009A6C64" w:rsidRPr="00730585" w:rsidRDefault="000B7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1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2C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90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A3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82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51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3932E0" w:rsidR="001835FB" w:rsidRPr="006D22CC" w:rsidRDefault="000B7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2D4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FFE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84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C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F52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A2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ECC" w:rsidRPr="00B537C7" w:rsidRDefault="000B7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4B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EC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