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C658AE" w:rsidR="00C34772" w:rsidRPr="0026421F" w:rsidRDefault="004A15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C7E89" w:rsidR="00C34772" w:rsidRPr="00D339A1" w:rsidRDefault="004A15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93608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E1F49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1A410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B53B8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0F3BE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BB180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08140" w:rsidR="002A7340" w:rsidRPr="00CD56BA" w:rsidRDefault="004A1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4C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2E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3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96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9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53CFE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78D62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67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51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FE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81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58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1B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7B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9C537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C39E9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18E30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0D2E3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BEE7B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8ECD7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F4A92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FB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69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8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73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8C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2A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C8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990C7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DB3C2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7D471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613B3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DDA2F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8E195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3F442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3E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05D52" w:rsidR="001835FB" w:rsidRPr="006D22CC" w:rsidRDefault="004A15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DC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E8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83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2D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E5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E3748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4229B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3683C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F4572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BBCE8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1ED2F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2C54D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B9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05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27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80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B0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4D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80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B5F7D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85BD6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FC149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E6947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92EE1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F296F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F5EAE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B0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7E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71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97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82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55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F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29B29" w:rsidR="009A6C64" w:rsidRPr="00730585" w:rsidRDefault="004A1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87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D9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30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D8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47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26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75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24A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E67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3B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16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F1C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66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549" w:rsidRPr="00B537C7" w:rsidRDefault="004A1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7A4F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54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