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E0C02" w:rsidR="00C34772" w:rsidRPr="0026421F" w:rsidRDefault="002316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6489D4" w:rsidR="00C34772" w:rsidRPr="00D339A1" w:rsidRDefault="002316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0D330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2CFBE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6C9CF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1F9537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7D6BA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494F9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82597" w:rsidR="002A7340" w:rsidRPr="00CD56BA" w:rsidRDefault="002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F7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01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74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57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48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C5350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EF992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AE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DE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1F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42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C0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51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94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08620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5A5EC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AB65B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BDFCF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20369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FFB0B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64D69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63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B0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2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5F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9A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EA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4A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CF645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E637A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488AEC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2CA7F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8D3F6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266B3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16439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0B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B1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66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F5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84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AB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EA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196FB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CF077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A1A64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B8AAC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8CA04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A8DA4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58C16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9D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1B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35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3A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AD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88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C2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DB82E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637E9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7A5C1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CB826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BD5CE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7B281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8C4B6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F7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B8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EC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15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64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7E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F3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594C1" w:rsidR="009A6C64" w:rsidRPr="00730585" w:rsidRDefault="002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6F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A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11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C4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DA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98A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86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E1D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33D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255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708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B8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AD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6D6" w:rsidRPr="00B537C7" w:rsidRDefault="00231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A608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6D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