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CBD01" w:rsidR="00C34772" w:rsidRPr="0026421F" w:rsidRDefault="006C21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3E8C2" w:rsidR="00C34772" w:rsidRPr="00D339A1" w:rsidRDefault="006C21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E7BDE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85715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45ABD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9F70B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33BD3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1858E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5D5C7" w:rsidR="002A7340" w:rsidRPr="00CD56BA" w:rsidRDefault="006C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B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6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DB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1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FD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3F5B7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05764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D2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4E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4C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5D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E8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65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54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BBF31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9C373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F72ED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FE6C9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BBB52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0B44C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A5447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2B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BC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8A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5B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DE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19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FD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1E38E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566C7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B9F13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D8E77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4236E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2BC3C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178CE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37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4D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8908D" w:rsidR="001835FB" w:rsidRPr="006D22CC" w:rsidRDefault="006C21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F6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FE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C4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44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542FC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265F2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5850B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35DC3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0FFCC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5CA44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1FFFC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7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DE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DB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0B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21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D4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65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F8CC4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02CE2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A55EB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3C126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AE5A7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D2FFA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355EE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80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6A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EF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5B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8E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63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44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CA61E" w:rsidR="009A6C64" w:rsidRPr="00730585" w:rsidRDefault="006C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3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4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19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03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96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B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D8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8C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8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79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52A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5C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60E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171" w:rsidRPr="00B537C7" w:rsidRDefault="006C2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80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17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