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8065F" w:rsidR="00C34772" w:rsidRPr="0026421F" w:rsidRDefault="008D5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0AB18" w:rsidR="00C34772" w:rsidRPr="00D339A1" w:rsidRDefault="008D5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D5872" w:rsidR="002A7340" w:rsidRPr="00CD56BA" w:rsidRDefault="008D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5AB06" w:rsidR="002A7340" w:rsidRPr="00CD56BA" w:rsidRDefault="008D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A7FDF" w:rsidR="002A7340" w:rsidRPr="00CD56BA" w:rsidRDefault="008D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B0908" w:rsidR="002A7340" w:rsidRPr="00CD56BA" w:rsidRDefault="008D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8C108" w:rsidR="002A7340" w:rsidRPr="00CD56BA" w:rsidRDefault="008D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BD7D1" w:rsidR="002A7340" w:rsidRPr="00CD56BA" w:rsidRDefault="008D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CB7C2" w:rsidR="002A7340" w:rsidRPr="00CD56BA" w:rsidRDefault="008D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9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D8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6C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D1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28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2BE4B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EE705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BC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67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A3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25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E9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B0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15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1C529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167E6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4823B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8C51B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26F7B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7AF88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27BE9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58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BB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4F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E6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BA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5B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09A78" w:rsidR="001835FB" w:rsidRPr="006D22CC" w:rsidRDefault="008D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FF6DE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B59EB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865C6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62507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ACD2D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3029D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54EE8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E6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53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52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72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DF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81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0D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B67EF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68EFB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3C3AB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FA260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55039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2FB41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02DF2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F2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81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65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50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36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DD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F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EEF62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D8EC0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5261A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51001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5DBCA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66352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13EA7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25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A1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36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3C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DA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CE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D5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133D9" w:rsidR="009A6C64" w:rsidRPr="00730585" w:rsidRDefault="008D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00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51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84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2D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3F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06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ED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47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21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48E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A9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08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CF3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E8A" w:rsidRPr="00B537C7" w:rsidRDefault="008D5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E6D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E8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