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472181" w:rsidR="00C34772" w:rsidRPr="0026421F" w:rsidRDefault="00EB5C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5AADEA" w:rsidR="00C34772" w:rsidRPr="00D339A1" w:rsidRDefault="00EB5C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4658B" w:rsidR="002A7340" w:rsidRPr="00CD56BA" w:rsidRDefault="00EB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0657E" w:rsidR="002A7340" w:rsidRPr="00CD56BA" w:rsidRDefault="00EB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762FD" w:rsidR="002A7340" w:rsidRPr="00CD56BA" w:rsidRDefault="00EB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C1EE73" w:rsidR="002A7340" w:rsidRPr="00CD56BA" w:rsidRDefault="00EB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D9C8A" w:rsidR="002A7340" w:rsidRPr="00CD56BA" w:rsidRDefault="00EB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FB13BF" w:rsidR="002A7340" w:rsidRPr="00CD56BA" w:rsidRDefault="00EB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A0279" w:rsidR="002A7340" w:rsidRPr="00CD56BA" w:rsidRDefault="00EB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D5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F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D5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A9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F3101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93DB7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FDC63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08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D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2B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98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7D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19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68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BC91B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8F373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E0B9B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08228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6B734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7A652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BEF5A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F1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04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FE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E1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F1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45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9F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E1B3A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D412E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7A149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B03A5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5F87B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D1A43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56318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73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A3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33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7C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A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55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77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73FB1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7B51F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258FF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29E09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ECFA6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65A6C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B9551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36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C6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CE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5B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0E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7B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C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A444F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CCA65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7108C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235B4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5282F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6A7A1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2E35E" w:rsidR="009A6C64" w:rsidRPr="00730585" w:rsidRDefault="00EB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B4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D6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2B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2F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36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99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95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5C41" w:rsidRPr="00B537C7" w:rsidRDefault="00EB5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D358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D7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5C4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