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1642F" w:rsidR="00C34772" w:rsidRPr="0026421F" w:rsidRDefault="00C152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26689" w:rsidR="00C34772" w:rsidRPr="00D339A1" w:rsidRDefault="00C152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2113F" w:rsidR="002A7340" w:rsidRPr="00CD56BA" w:rsidRDefault="00C15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C76FE" w:rsidR="002A7340" w:rsidRPr="00CD56BA" w:rsidRDefault="00C15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5CD08" w:rsidR="002A7340" w:rsidRPr="00CD56BA" w:rsidRDefault="00C15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21405" w:rsidR="002A7340" w:rsidRPr="00CD56BA" w:rsidRDefault="00C15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C9883" w:rsidR="002A7340" w:rsidRPr="00CD56BA" w:rsidRDefault="00C15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21586" w:rsidR="002A7340" w:rsidRPr="00CD56BA" w:rsidRDefault="00C15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08FB3" w:rsidR="002A7340" w:rsidRPr="00CD56BA" w:rsidRDefault="00C15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D3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77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AF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A3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89987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9EC39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9900A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E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E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7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41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6A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8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7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3C80D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693EC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66B6A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F1456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93EA2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6EA1C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09B93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E9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5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3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C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47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F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D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A4B31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F9A0C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D5B7B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25BD8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91BB1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EB0FE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969E3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38B4F" w:rsidR="001835FB" w:rsidRPr="000307EE" w:rsidRDefault="00C152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5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B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A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8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8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00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99836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1AF27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3AE7F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2D437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5ECA5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B3816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EC9BD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1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9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A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40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45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3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E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B9B5B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B1C4F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94D2A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22CCA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634DE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C053E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3FEDA" w:rsidR="009A6C64" w:rsidRPr="00730585" w:rsidRDefault="00C1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3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9E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2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D0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7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1E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4E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5256" w:rsidRPr="00B537C7" w:rsidRDefault="00C15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55F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25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