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9BA01" w:rsidR="00C34772" w:rsidRPr="0026421F" w:rsidRDefault="00F457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E94B2" w:rsidR="00C34772" w:rsidRPr="00D339A1" w:rsidRDefault="00F457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8A1F2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17277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676F6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EBA50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54642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4D776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7647E" w:rsidR="002A7340" w:rsidRPr="00CD56BA" w:rsidRDefault="00F45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1A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5E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BC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7C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84B9E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E726B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789EC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2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7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21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3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9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8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2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3CB01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2AA7A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3C8C9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4663A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4B6E6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71D83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61EAB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FB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2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A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2A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9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4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3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03659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8352B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5DFA2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75609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92B2A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172E3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0865E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1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C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1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83224" w:rsidR="001835FB" w:rsidRPr="000307EE" w:rsidRDefault="00F457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9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1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F9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D5BB8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43E07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5C7F3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314FF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D1349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D082C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163E2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47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C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4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9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9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F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1A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C7807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62D5D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AA131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46175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2D8D7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6B219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0461F" w:rsidR="009A6C64" w:rsidRPr="00730585" w:rsidRDefault="00F4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5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7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6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B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5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B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E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778" w:rsidRPr="00B537C7" w:rsidRDefault="00F45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A89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7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