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8415AE" w:rsidR="00C34772" w:rsidRPr="0026421F" w:rsidRDefault="000C61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FCDFA9" w:rsidR="00C34772" w:rsidRPr="00D339A1" w:rsidRDefault="000C61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2DF05" w:rsidR="002A7340" w:rsidRPr="00CD56BA" w:rsidRDefault="000C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59B5F" w:rsidR="002A7340" w:rsidRPr="00CD56BA" w:rsidRDefault="000C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45146" w:rsidR="002A7340" w:rsidRPr="00CD56BA" w:rsidRDefault="000C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7AC76" w:rsidR="002A7340" w:rsidRPr="00CD56BA" w:rsidRDefault="000C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C5E20" w:rsidR="002A7340" w:rsidRPr="00CD56BA" w:rsidRDefault="000C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9E48F" w:rsidR="002A7340" w:rsidRPr="00CD56BA" w:rsidRDefault="000C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AC2538" w:rsidR="002A7340" w:rsidRPr="00CD56BA" w:rsidRDefault="000C6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08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CC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F1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A4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20242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F3549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CF0DF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F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9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1A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D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D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C2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17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E0465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39774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8420E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2F705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E070A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D9B24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3F3B9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B8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63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AE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B3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0B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55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9C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9930A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D4593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523CE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3EEE8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5CA2F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3A563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16B90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AB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2F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B6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1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A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CA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82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8E120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3BE70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BB4B5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F803A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6F0E7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617B4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5BAAD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13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DC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02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6E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4C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8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74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1EE44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A2825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1506A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58091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2FF96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7F13C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1BC04" w:rsidR="009A6C64" w:rsidRPr="00730585" w:rsidRDefault="000C6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E9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2D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6C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1F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42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E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6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615C" w:rsidRPr="00B537C7" w:rsidRDefault="000C6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8255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15C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