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B81DD1" w:rsidR="00C34772" w:rsidRPr="0026421F" w:rsidRDefault="00C84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146C3" w:rsidR="00C34772" w:rsidRPr="00D339A1" w:rsidRDefault="00C84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B8C50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93586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08650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6C512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43BF7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150C9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2C736" w:rsidR="002A7340" w:rsidRPr="00CD56BA" w:rsidRDefault="00C84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C9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7E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36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E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BD39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6955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C69B2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F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D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0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D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1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C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F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A1F9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FD723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965A4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BAA55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B8E7D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A62C5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C85D8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A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D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D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25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61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B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7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318D8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2DAA2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13162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0484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73E66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3F508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0AE98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D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A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0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2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1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C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6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C385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6FAC6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077DD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F057E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AD68D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064F4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06A87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A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F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3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2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D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3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5217E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BCD3D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AD359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C3A53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6C701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0E824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81E84" w:rsidR="009A6C64" w:rsidRPr="00730585" w:rsidRDefault="00C8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2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D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A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492AF" w:rsidR="001835FB" w:rsidRPr="000307EE" w:rsidRDefault="00C842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D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6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7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25B" w:rsidRPr="00B537C7" w:rsidRDefault="00C84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17F0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25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