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5E5890" w:rsidR="00C34772" w:rsidRPr="0026421F" w:rsidRDefault="006C28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19F04F" w:rsidR="00C34772" w:rsidRPr="00D339A1" w:rsidRDefault="006C28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0847B" w:rsidR="002A7340" w:rsidRPr="00CD56BA" w:rsidRDefault="006C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C512A0" w:rsidR="002A7340" w:rsidRPr="00CD56BA" w:rsidRDefault="006C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6DDD0" w:rsidR="002A7340" w:rsidRPr="00CD56BA" w:rsidRDefault="006C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818B3" w:rsidR="002A7340" w:rsidRPr="00CD56BA" w:rsidRDefault="006C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9DB44" w:rsidR="002A7340" w:rsidRPr="00CD56BA" w:rsidRDefault="006C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19960" w:rsidR="002A7340" w:rsidRPr="00CD56BA" w:rsidRDefault="006C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6421C9" w:rsidR="002A7340" w:rsidRPr="00CD56BA" w:rsidRDefault="006C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85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DA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8B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21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EA1E1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5AE77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AB7C1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81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0E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6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AB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53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2F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8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65839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B7383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519DB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C0F1D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B5469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F6670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FAEEA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3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B2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DB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C9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24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9C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5F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C6856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832DF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9ECB3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9F8CC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EAE90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FF272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2EA9C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B9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46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A8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AA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B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4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F5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B9AE4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9D0AC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DF982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5929C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7B08D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596DF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9B8DF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2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71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9D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62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CB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9E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5F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F69AC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4A747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26B30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5981A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B8D79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34EA4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85219" w:rsidR="009A6C64" w:rsidRPr="00730585" w:rsidRDefault="006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5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21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6F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8D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F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C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26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2839" w:rsidRPr="00B537C7" w:rsidRDefault="006C28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2E03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2839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