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B64590" w:rsidR="00C34772" w:rsidRPr="0026421F" w:rsidRDefault="00CE1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918A6" w:rsidR="00C34772" w:rsidRPr="00D339A1" w:rsidRDefault="00CE1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7C872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15EE7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E89B8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DB7F4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215F9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F898B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E74DC" w:rsidR="002A7340" w:rsidRPr="00CD56BA" w:rsidRDefault="00CE1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7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A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FF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B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044F9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99D7F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F3ED2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A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5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5A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2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2F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C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9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686ED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DB70C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A0D6D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912E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A4161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97A8E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793E3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3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43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1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7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B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F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1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8A341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8DBB9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FD2FE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2DD2F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CBD4B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39F8E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2335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2E36C" w:rsidR="001835FB" w:rsidRPr="000307EE" w:rsidRDefault="00CE1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1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E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C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6D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C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8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B00E5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6398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87D3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9952F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58233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89911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1905E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E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9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8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AA0F3" w:rsidR="001835FB" w:rsidRPr="000307EE" w:rsidRDefault="00CE1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0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5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C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7BDB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2F07B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8CA9F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B0262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28298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832A7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23D40" w:rsidR="009A6C64" w:rsidRPr="00730585" w:rsidRDefault="00C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6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0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1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7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8A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C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4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AB8" w:rsidRPr="00B537C7" w:rsidRDefault="00CE1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659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AB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