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0185ED" w:rsidR="00C34772" w:rsidRPr="0026421F" w:rsidRDefault="007D65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CE11FB" w:rsidR="00C34772" w:rsidRPr="00D339A1" w:rsidRDefault="007D65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DA0BF" w:rsidR="002A7340" w:rsidRPr="00CD56BA" w:rsidRDefault="007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3EFCC9" w:rsidR="002A7340" w:rsidRPr="00CD56BA" w:rsidRDefault="007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F51D4" w:rsidR="002A7340" w:rsidRPr="00CD56BA" w:rsidRDefault="007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B43659" w:rsidR="002A7340" w:rsidRPr="00CD56BA" w:rsidRDefault="007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E4D29" w:rsidR="002A7340" w:rsidRPr="00CD56BA" w:rsidRDefault="007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144F54" w:rsidR="002A7340" w:rsidRPr="00CD56BA" w:rsidRDefault="007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C7D390" w:rsidR="002A7340" w:rsidRPr="00CD56BA" w:rsidRDefault="007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BA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43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84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8F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BC06A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478BE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3ED73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90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41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89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79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16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90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91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B460A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C58C2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52817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55A4A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630D9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14BB4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08CD1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AC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5B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FD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58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CD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20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70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EE84A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8C2B6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2D8A1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2C690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7FF64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22A1A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4E890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26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28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D8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84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D5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5F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AC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04D54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4436C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02936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9BACD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C1A03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3499D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EBB46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37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B5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9D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00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EE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BD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32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5CBA5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B9107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E1B63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5DC77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2C401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4CAB6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5EB80" w:rsidR="009A6C64" w:rsidRPr="00730585" w:rsidRDefault="007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24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78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D8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7A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61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19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87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659B" w:rsidRPr="00B537C7" w:rsidRDefault="007D6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0C5E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E8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659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