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E4492" w:rsidR="00C34772" w:rsidRPr="0026421F" w:rsidRDefault="00253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7888E" w:rsidR="00C34772" w:rsidRPr="00D339A1" w:rsidRDefault="00253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40E69" w:rsidR="002A7340" w:rsidRPr="00CD56BA" w:rsidRDefault="002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75D47" w:rsidR="002A7340" w:rsidRPr="00CD56BA" w:rsidRDefault="002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7855F" w:rsidR="002A7340" w:rsidRPr="00CD56BA" w:rsidRDefault="002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CEA4C" w:rsidR="002A7340" w:rsidRPr="00CD56BA" w:rsidRDefault="002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5B657" w:rsidR="002A7340" w:rsidRPr="00CD56BA" w:rsidRDefault="002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A8570" w:rsidR="002A7340" w:rsidRPr="00CD56BA" w:rsidRDefault="002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272C0" w:rsidR="002A7340" w:rsidRPr="00CD56BA" w:rsidRDefault="002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98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C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26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9E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5A22E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D57AC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5AA86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0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9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3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F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B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9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B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1D34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FF119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3E4EB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BCB27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1E8C2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A6DFD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5C274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F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14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1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D8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B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A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1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1AF05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E9CA3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A3B21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55784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4993C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A447D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5EAEA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4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C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B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B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7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2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2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B1113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4A6B3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76C68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B28F9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9F6C9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9D7BF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311E2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A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BE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68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F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D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6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1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0B561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40B03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88BDF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AD7B0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5A220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0B1E4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19C1B" w:rsidR="009A6C64" w:rsidRPr="00730585" w:rsidRDefault="002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B1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7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AB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1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9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5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E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17A" w:rsidRPr="00B537C7" w:rsidRDefault="00253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6F6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17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