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D8CFB" w:rsidR="00C34772" w:rsidRPr="0026421F" w:rsidRDefault="00432D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5DB53" w:rsidR="00C34772" w:rsidRPr="00D339A1" w:rsidRDefault="00432D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4643C" w:rsidR="002A7340" w:rsidRPr="00CD56BA" w:rsidRDefault="0043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C0236" w:rsidR="002A7340" w:rsidRPr="00CD56BA" w:rsidRDefault="0043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7792C" w:rsidR="002A7340" w:rsidRPr="00CD56BA" w:rsidRDefault="0043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3FCF6" w:rsidR="002A7340" w:rsidRPr="00CD56BA" w:rsidRDefault="0043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CE616" w:rsidR="002A7340" w:rsidRPr="00CD56BA" w:rsidRDefault="0043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58094" w:rsidR="002A7340" w:rsidRPr="00CD56BA" w:rsidRDefault="0043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AA87DD" w:rsidR="002A7340" w:rsidRPr="00CD56BA" w:rsidRDefault="0043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65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37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48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B9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8376D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16E3F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AB90F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48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8C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BA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CA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32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F4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A2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6BE64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131C7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2A201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64BD8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F988E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C21C3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E393A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2D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F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DD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87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C5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83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62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E1D25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9FFED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EDB02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6641C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8FA1F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992C3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E82DD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0B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C1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4A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B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03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01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F2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585B6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685C8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DBF2C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E53F2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B307B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935C7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F5205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77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75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BD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75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F9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0C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A7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451DA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5662C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F032E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599BD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24619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3EDC8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DC5AD" w:rsidR="009A6C64" w:rsidRPr="00730585" w:rsidRDefault="0043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4D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D7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9D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7A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7E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5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5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2DE5" w:rsidRPr="00B537C7" w:rsidRDefault="00432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B35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2DE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43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