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0B075" w:rsidR="00C34772" w:rsidRPr="0026421F" w:rsidRDefault="00AF10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85FA9" w:rsidR="00C34772" w:rsidRPr="00D339A1" w:rsidRDefault="00AF10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CCCEB" w:rsidR="002A7340" w:rsidRPr="00CD56BA" w:rsidRDefault="00AF1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AB76E" w:rsidR="002A7340" w:rsidRPr="00CD56BA" w:rsidRDefault="00AF1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85E6E" w:rsidR="002A7340" w:rsidRPr="00CD56BA" w:rsidRDefault="00AF1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A0C8C" w:rsidR="002A7340" w:rsidRPr="00CD56BA" w:rsidRDefault="00AF1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ED030" w:rsidR="002A7340" w:rsidRPr="00CD56BA" w:rsidRDefault="00AF1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2E9D4" w:rsidR="002A7340" w:rsidRPr="00CD56BA" w:rsidRDefault="00AF1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645C2" w:rsidR="002A7340" w:rsidRPr="00CD56BA" w:rsidRDefault="00AF1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E8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8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A4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C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8680B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90A37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1F156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D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F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5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F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C6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9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4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BE127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3EE5F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42729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5B4A8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ACFC5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AFCF8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08BC1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95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C6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F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0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1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7A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E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8D596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6B5A6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C84B8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2464E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F3D38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164AB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760FF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6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3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C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F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C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FD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8D8FF" w:rsidR="001835FB" w:rsidRPr="000307EE" w:rsidRDefault="00AF10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0A635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714C3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D68D6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B3EDA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4884C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9840E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61CE2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4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4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B9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6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D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B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F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8CF8B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91610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144D8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2DD37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9B31F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6B919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4B147" w:rsidR="009A6C64" w:rsidRPr="00730585" w:rsidRDefault="00A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E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00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A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D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9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7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1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0B8" w:rsidRPr="00B537C7" w:rsidRDefault="00AF1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22C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0B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