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E3706" w:rsidR="00C34772" w:rsidRPr="0026421F" w:rsidRDefault="001E48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D6C6C" w:rsidR="00C34772" w:rsidRPr="00D339A1" w:rsidRDefault="001E48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73AF1" w:rsidR="002A7340" w:rsidRPr="00CD56BA" w:rsidRDefault="001E4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5E9B0" w:rsidR="002A7340" w:rsidRPr="00CD56BA" w:rsidRDefault="001E4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B3554" w:rsidR="002A7340" w:rsidRPr="00CD56BA" w:rsidRDefault="001E4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F9003" w:rsidR="002A7340" w:rsidRPr="00CD56BA" w:rsidRDefault="001E4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4B628" w:rsidR="002A7340" w:rsidRPr="00CD56BA" w:rsidRDefault="001E4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7C86E" w:rsidR="002A7340" w:rsidRPr="00CD56BA" w:rsidRDefault="001E4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A597C" w:rsidR="002A7340" w:rsidRPr="00CD56BA" w:rsidRDefault="001E4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1A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B6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8F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6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2F7B1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C08B4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81B04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FF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F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1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D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4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68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1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D08B0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378D8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6EBF9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2576F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9F352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82BA7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D540A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3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F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7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0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8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F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E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066CC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B7BF1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4C0A3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87FDF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D9BA3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CABDB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58758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47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E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F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E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8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9B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6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EF54C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8B166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05F14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DF812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59BE4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C3177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5A99F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5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A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C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2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A5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29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8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0DFB3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9E0B9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7C311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E20CD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B1969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68642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F77D0" w:rsidR="009A6C64" w:rsidRPr="00730585" w:rsidRDefault="001E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2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F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3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D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A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9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4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8E4" w:rsidRPr="00B537C7" w:rsidRDefault="001E4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D57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8E4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