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EE61E" w:rsidR="00C34772" w:rsidRPr="0026421F" w:rsidRDefault="007E66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149B8" w:rsidR="00C34772" w:rsidRPr="00D339A1" w:rsidRDefault="007E66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D4540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BA588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18E56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01817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10C7B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D776F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53D523" w:rsidR="002A7340" w:rsidRPr="00CD56BA" w:rsidRDefault="007E6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EC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29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86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2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0113D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2F1A9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30544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4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6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5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1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2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D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D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64F74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D6B2D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73109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FA73F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02F27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B880E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6E9F5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3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5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1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F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DC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F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A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F2E6B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FEB7A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DBE9C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F2765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A2AEE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568AE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E19D7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4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97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6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7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DB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D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21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61D92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275E4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3E470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A3D63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A8B25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BC4C8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67E9B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96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17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F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1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9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8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3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49899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6D968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C9783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C7A41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3EDEC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28F2B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8AFD5" w:rsidR="009A6C64" w:rsidRPr="00730585" w:rsidRDefault="007E6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E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F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D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A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B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B1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E4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6F9" w:rsidRPr="00B537C7" w:rsidRDefault="007E6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284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6F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