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32B78" w:rsidR="00C34772" w:rsidRPr="0026421F" w:rsidRDefault="00CE5F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84986" w:rsidR="00C34772" w:rsidRPr="00D339A1" w:rsidRDefault="00CE5F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BE85B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290E2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82546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06C28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5A1F6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0A0B7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4B271" w:rsidR="002A7340" w:rsidRPr="00CD56BA" w:rsidRDefault="00CE5F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78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17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6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A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17E92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F7185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283EA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1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5A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0D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8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18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2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B8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57E8D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9C3E0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88918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9CE44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8DF80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1EAB1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05AF3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4C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C4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0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A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2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58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E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387A8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07F01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D13A7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28DB2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AF1DB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8906C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C3110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8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AF743" w:rsidR="001835FB" w:rsidRPr="000307EE" w:rsidRDefault="00CE5F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7C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2A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D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9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3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0CCAF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3E893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C8BD0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0C365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46ECD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AD36C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6A464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9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E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C9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4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B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D8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D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C647D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E0BF3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0D39F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039A7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0AA18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9842B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8FED3" w:rsidR="009A6C64" w:rsidRPr="00730585" w:rsidRDefault="00CE5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8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D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37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0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A2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0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4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5F85" w:rsidRPr="00B537C7" w:rsidRDefault="00CE5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04D2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8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