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7FF48" w:rsidR="00C34772" w:rsidRPr="0026421F" w:rsidRDefault="00C82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F29CF" w:rsidR="00C34772" w:rsidRPr="00D339A1" w:rsidRDefault="00C82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EBB2A" w:rsidR="002A7340" w:rsidRPr="00CD56BA" w:rsidRDefault="00C8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4ED87" w:rsidR="002A7340" w:rsidRPr="00CD56BA" w:rsidRDefault="00C8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C7EF2" w:rsidR="002A7340" w:rsidRPr="00CD56BA" w:rsidRDefault="00C8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1806C" w:rsidR="002A7340" w:rsidRPr="00CD56BA" w:rsidRDefault="00C8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54433" w:rsidR="002A7340" w:rsidRPr="00CD56BA" w:rsidRDefault="00C8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76EFE" w:rsidR="002A7340" w:rsidRPr="00CD56BA" w:rsidRDefault="00C8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F7788" w:rsidR="002A7340" w:rsidRPr="00CD56BA" w:rsidRDefault="00C82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94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92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4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BC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50582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B2294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632AE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6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C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E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3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1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A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3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5B24D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A876F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2463D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B18DB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430BB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EBA75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5DA89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6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A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D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5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E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3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D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72815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C6644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8E8E5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39093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89286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31765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7AF1C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9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C0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B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E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9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5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5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40A48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2328C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90CB5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D43A9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43B1E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C07D2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83509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B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9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9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9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C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4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7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29F77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46119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02C84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915B1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B657E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DECD1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B0B1A" w:rsidR="009A6C64" w:rsidRPr="00730585" w:rsidRDefault="00C82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C8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D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8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2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1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3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58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F3A" w:rsidRPr="00B537C7" w:rsidRDefault="00C82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AE6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F3A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