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B4290" w:rsidR="00C34772" w:rsidRPr="0026421F" w:rsidRDefault="002F4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243CB" w:rsidR="00C34772" w:rsidRPr="00D339A1" w:rsidRDefault="002F4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5AE89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04774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6DD0F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27403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FABAD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30324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FE301" w:rsidR="002A7340" w:rsidRPr="00CD56BA" w:rsidRDefault="002F4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54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1F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DF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B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137F6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5480F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52161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1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F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B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7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865A0" w:rsidR="001835FB" w:rsidRPr="000307EE" w:rsidRDefault="002F4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5A499" w:rsidR="001835FB" w:rsidRPr="000307EE" w:rsidRDefault="002F4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A04F8" w:rsidR="001835FB" w:rsidRPr="000307EE" w:rsidRDefault="002F4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B40EE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DDEB7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6B015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0E91E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3DC4E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F5AF9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04DDA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6D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D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B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1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7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7BC55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FFD58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9B547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AAB63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7A5E1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FFEB2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0143B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1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6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C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D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3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A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4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EDF2D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9D24A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F6F40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A237B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53257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AD494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15787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4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5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B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0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8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9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7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926FD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5CE06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1B1B4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5D094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51F78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A1FF1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BE119" w:rsidR="009A6C64" w:rsidRPr="00730585" w:rsidRDefault="002F4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9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D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B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F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5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8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7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87C" w:rsidRPr="00B537C7" w:rsidRDefault="002F4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7A67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8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