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346001" w:rsidR="00C34772" w:rsidRPr="0026421F" w:rsidRDefault="003B41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64801" w:rsidR="00C34772" w:rsidRPr="00D339A1" w:rsidRDefault="003B41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5B067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04FC0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21410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8CBA5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DBDD2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E9CDD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33BA5" w:rsidR="002A7340" w:rsidRPr="00CD56BA" w:rsidRDefault="003B41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3D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5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60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D5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E08B2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BF8D3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53B63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A7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73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E4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5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0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5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4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08371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93C5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28407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4EE56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6C7B9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DDB1E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D025B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F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2D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FC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8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8C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B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01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4C5DE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D3411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B8A47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A0EAD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41598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ADD2A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0DBDE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7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3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4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1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D2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3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FC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C4301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E21A9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29997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6E333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D1E55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25355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18447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36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E4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B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6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1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3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C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94595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36135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A34B6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3E530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4C256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049FA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3ED18" w:rsidR="009A6C64" w:rsidRPr="00730585" w:rsidRDefault="003B4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F4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4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4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C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02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2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B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41B9" w:rsidRPr="00B537C7" w:rsidRDefault="003B4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599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1B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