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5A42D" w:rsidR="00C34772" w:rsidRPr="0026421F" w:rsidRDefault="003F4F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919B35" w:rsidR="00C34772" w:rsidRPr="00D339A1" w:rsidRDefault="003F4F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B4F66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2706A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E25C3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FFC4A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CB905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E7DB0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C648FA" w:rsidR="002A7340" w:rsidRPr="00CD56BA" w:rsidRDefault="003F4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84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44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27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76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CB1DE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F01F9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A7D10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B6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C3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B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3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0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BA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C8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8056F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AF410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B207B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B1843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2CE2C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DA387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65517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5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1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9C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E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C5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7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B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00F11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20C91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654FA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D0BC6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A38760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71035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FDF3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5093D" w:rsidR="001835FB" w:rsidRPr="000307EE" w:rsidRDefault="003F4F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8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6C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9A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D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5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A1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C8A8B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CF0FB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1D66E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1EC00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8DB63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172A4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00BE5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BD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5A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C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7B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5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7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5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E991F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DC607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FD8C6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FF518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100DC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3D582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0F5EB" w:rsidR="009A6C64" w:rsidRPr="00730585" w:rsidRDefault="003F4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53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2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C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A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A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2C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6E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4F61" w:rsidRPr="00B537C7" w:rsidRDefault="003F4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D1A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4F6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