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57075" w:rsidR="00C34772" w:rsidRPr="0026421F" w:rsidRDefault="00F76E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54204" w:rsidR="00C34772" w:rsidRPr="00D339A1" w:rsidRDefault="00F76E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74ABF" w:rsidR="002A7340" w:rsidRPr="00CD56BA" w:rsidRDefault="00F76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D25F9" w:rsidR="002A7340" w:rsidRPr="00CD56BA" w:rsidRDefault="00F76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9D62F" w:rsidR="002A7340" w:rsidRPr="00CD56BA" w:rsidRDefault="00F76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3CA57" w:rsidR="002A7340" w:rsidRPr="00CD56BA" w:rsidRDefault="00F76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7BAD2" w:rsidR="002A7340" w:rsidRPr="00CD56BA" w:rsidRDefault="00F76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1FE34" w:rsidR="002A7340" w:rsidRPr="00CD56BA" w:rsidRDefault="00F76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0EE809" w:rsidR="002A7340" w:rsidRPr="00CD56BA" w:rsidRDefault="00F76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82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1B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7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3A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053D0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9554C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0DA01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8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F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43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1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C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A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8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3A2BD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EC5B8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91432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8A262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7DB77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BCB27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1EDAA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71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4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88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A7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B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D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7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25267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FD2C5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DE47D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28C28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81C86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8F0FC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47508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0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57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3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7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A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1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A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D85F8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33EB0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8A148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8C1DB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ACE91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E68AF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09778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9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8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03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1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3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2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F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305DA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E4400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09204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8D3DF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1186D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8B04A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B9469" w:rsidR="009A6C64" w:rsidRPr="00730585" w:rsidRDefault="00F7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4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38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E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50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2F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F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9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ECC" w:rsidRPr="00B537C7" w:rsidRDefault="00F76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AA4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EC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