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83DAB" w:rsidR="00C34772" w:rsidRPr="0026421F" w:rsidRDefault="00305F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B56E0" w:rsidR="00C34772" w:rsidRPr="00D339A1" w:rsidRDefault="00305F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84F4B" w:rsidR="002A7340" w:rsidRPr="00CD56BA" w:rsidRDefault="00305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FF7E8" w:rsidR="002A7340" w:rsidRPr="00CD56BA" w:rsidRDefault="00305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52A33" w:rsidR="002A7340" w:rsidRPr="00CD56BA" w:rsidRDefault="00305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8E1C3" w:rsidR="002A7340" w:rsidRPr="00CD56BA" w:rsidRDefault="00305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81299" w:rsidR="002A7340" w:rsidRPr="00CD56BA" w:rsidRDefault="00305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1FDF1" w:rsidR="002A7340" w:rsidRPr="00CD56BA" w:rsidRDefault="00305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E5990" w:rsidR="002A7340" w:rsidRPr="00CD56BA" w:rsidRDefault="00305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28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E8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43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29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2CF74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65536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3B193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E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E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17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3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D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F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0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B40FA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EE69E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27E0B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7DB31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2D4FA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6019C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EAE0D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8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2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A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0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B9A96" w:rsidR="001835FB" w:rsidRPr="000307EE" w:rsidRDefault="00305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8A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7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57870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8094A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046C4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2F92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7BAA6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AF983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67911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A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9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7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A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0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2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F5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17130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D4D6E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5CCDC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9C4E7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55C54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4B4E6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B00FF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0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0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1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3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3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C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2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373D8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821B6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BB1A4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3E1DB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DADF8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9B084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E1C49" w:rsidR="009A6C64" w:rsidRPr="00730585" w:rsidRDefault="0030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F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23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A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C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7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5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F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F6D" w:rsidRPr="00B537C7" w:rsidRDefault="00305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943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05F6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