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2DAD6" w:rsidR="00C34772" w:rsidRPr="0026421F" w:rsidRDefault="000F17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D07A7" w:rsidR="00C34772" w:rsidRPr="00D339A1" w:rsidRDefault="000F17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AF524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52500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D9C0E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844A0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49E08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DD8D2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6CA6F" w:rsidR="002A7340" w:rsidRPr="00CD56BA" w:rsidRDefault="000F1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2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1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D8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2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765C7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687D5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AF238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9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1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CC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B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8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5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B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86681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AADEA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3BCBA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83772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2F130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9B612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96330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1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E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C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B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B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E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58C41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25F40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CF3C5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94CB8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9E53B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DA944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61F5D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2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CE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0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1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C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3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E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D3011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DA4DB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A8292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C3482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DA12F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8F319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7F86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9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A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F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7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D5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2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6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CBBDB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B209D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E81FB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018BA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199E3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78CF3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68E97" w:rsidR="009A6C64" w:rsidRPr="00730585" w:rsidRDefault="000F1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F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F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D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1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9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7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8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179E" w:rsidRPr="00B537C7" w:rsidRDefault="000F1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BF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79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