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AC451" w:rsidR="00C34772" w:rsidRPr="0026421F" w:rsidRDefault="00A82B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13306" w:rsidR="00C34772" w:rsidRPr="00D339A1" w:rsidRDefault="00A82B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544B2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E2C02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E776C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59568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99212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28827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A1016" w:rsidR="002A7340" w:rsidRPr="00CD56BA" w:rsidRDefault="00A82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A2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4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73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4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250BC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E5B9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2E5AB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4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6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0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C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F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B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1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95B98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71A7F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82B67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51F5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D706C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7E98A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AF8BD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B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03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5C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F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E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83A0F" w:rsidR="001835FB" w:rsidRPr="000307EE" w:rsidRDefault="00A82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5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EB67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65BB9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A2C69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AFB3B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5CE4C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87A61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0208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E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9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68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4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8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B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C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325E1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AC237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C374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36A65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296D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EF46F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A661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0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9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0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5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0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3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F5226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891FF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8A282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B2B61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36747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38551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170C4" w:rsidR="009A6C64" w:rsidRPr="00730585" w:rsidRDefault="00A8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F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5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F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C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D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E5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F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2B37" w:rsidRPr="00B537C7" w:rsidRDefault="00A82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D5B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B3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