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007EB" w:rsidR="00C34772" w:rsidRPr="0026421F" w:rsidRDefault="00861A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6509C" w:rsidR="00C34772" w:rsidRPr="00D339A1" w:rsidRDefault="00861A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8744C" w:rsidR="002A7340" w:rsidRPr="00CD56BA" w:rsidRDefault="0086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DD77E" w:rsidR="002A7340" w:rsidRPr="00CD56BA" w:rsidRDefault="0086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76AD0" w:rsidR="002A7340" w:rsidRPr="00CD56BA" w:rsidRDefault="0086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40380" w:rsidR="002A7340" w:rsidRPr="00CD56BA" w:rsidRDefault="0086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5A3E9" w:rsidR="002A7340" w:rsidRPr="00CD56BA" w:rsidRDefault="0086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2A54B" w:rsidR="002A7340" w:rsidRPr="00CD56BA" w:rsidRDefault="0086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BCEC6" w:rsidR="002A7340" w:rsidRPr="00CD56BA" w:rsidRDefault="0086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CA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88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F4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00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9D87B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08259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A67B5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7D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23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5B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D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2B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57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96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092AB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EA42B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36B02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D8B60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792C9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653B6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BC4B0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7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C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C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8A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6C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61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56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2DEA6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0D15C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66E1C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847F2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E9B42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05177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01942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47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C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AF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CF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72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22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5E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554B3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2045F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6BA6A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94F26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07766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72389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50EB6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F3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E6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A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E2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14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B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2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00ED0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8F86E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A074E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93320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71CF3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F9793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3AC4D" w:rsidR="009A6C64" w:rsidRPr="00730585" w:rsidRDefault="0086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54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F7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6F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B2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E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6C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5B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1A04" w:rsidRPr="00B537C7" w:rsidRDefault="00861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7345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A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