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A099" w:rsidR="0061148E" w:rsidRPr="00C61931" w:rsidRDefault="00793A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8BF82" w:rsidR="0061148E" w:rsidRPr="00C61931" w:rsidRDefault="00793A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A251D" w:rsidR="00B87ED3" w:rsidRPr="00944D28" w:rsidRDefault="007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C39B7" w:rsidR="00B87ED3" w:rsidRPr="00944D28" w:rsidRDefault="007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D9416" w:rsidR="00B87ED3" w:rsidRPr="00944D28" w:rsidRDefault="007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86748" w:rsidR="00B87ED3" w:rsidRPr="00944D28" w:rsidRDefault="007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225BD" w:rsidR="00B87ED3" w:rsidRPr="00944D28" w:rsidRDefault="007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1F143" w:rsidR="00B87ED3" w:rsidRPr="00944D28" w:rsidRDefault="007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9303E" w:rsidR="00B87ED3" w:rsidRPr="00944D28" w:rsidRDefault="007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7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18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49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8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4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A86B5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D3740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B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7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4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5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B51D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C8223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B9860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18F08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C932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8E7F3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0B1A1" w:rsidR="00B87ED3" w:rsidRPr="00944D28" w:rsidRDefault="007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8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7BCC3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63179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24D9E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2799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EF306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ED3BD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3FD08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37AC" w:rsidR="00B87ED3" w:rsidRPr="00944D28" w:rsidRDefault="0079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4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D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9E92B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EA3E7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362F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5079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2E5FA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91899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314C5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C32C" w:rsidR="00B87ED3" w:rsidRPr="00944D28" w:rsidRDefault="0079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B502B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2F889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721E2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30096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2EAFE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DDD5B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A310A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5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B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5BFBD" w:rsidR="00B87ED3" w:rsidRPr="00944D28" w:rsidRDefault="007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E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3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EE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3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3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3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8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3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8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1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3A0F"/>
    <w:rsid w:val="00810317"/>
    <w:rsid w:val="008348EC"/>
    <w:rsid w:val="0088636F"/>
    <w:rsid w:val="008C2A62"/>
    <w:rsid w:val="00944D28"/>
    <w:rsid w:val="009F7BD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2024-06-18T06:28:00.0000000Z</dcterms:modified>
</coreProperties>
</file>