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E7A1" w:rsidR="0061148E" w:rsidRPr="00C61931" w:rsidRDefault="00B81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AC3B" w:rsidR="0061148E" w:rsidRPr="00C61931" w:rsidRDefault="00B81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C58EE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BF6A6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A7996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34325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7C7A5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B1721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1D8AE" w:rsidR="00B87ED3" w:rsidRPr="00944D28" w:rsidRDefault="00B8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4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C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C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7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B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73DE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AEFB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0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8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5995D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9B6E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3EC7D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8345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9CBF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61EB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5A51E" w:rsidR="00B87ED3" w:rsidRPr="00944D28" w:rsidRDefault="00B8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F9F6C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2AE81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D2C37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3178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F549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3464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1AC13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595D" w:rsidR="00B87ED3" w:rsidRPr="00944D28" w:rsidRDefault="00B81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6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1EB0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DA8CB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A4D1B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AFA5F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7D43F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421D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77A4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A94A4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F7398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4F422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51366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0D023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7BA88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F341C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B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D6611" w:rsidR="00B87ED3" w:rsidRPr="00944D28" w:rsidRDefault="00B8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A6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8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6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3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B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4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6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A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93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